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76" w:rsidRDefault="001D3003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599E4F6" wp14:editId="4BF15E40">
            <wp:simplePos x="0" y="0"/>
            <wp:positionH relativeFrom="column">
              <wp:posOffset>7325968</wp:posOffset>
            </wp:positionH>
            <wp:positionV relativeFrom="paragraph">
              <wp:posOffset>6142990</wp:posOffset>
            </wp:positionV>
            <wp:extent cx="2111375" cy="291465"/>
            <wp:effectExtent l="0" t="0" r="317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fr-FR"/>
        </w:rPr>
        <w:drawing>
          <wp:anchor distT="0" distB="0" distL="114300" distR="114300" simplePos="0" relativeHeight="251658240" behindDoc="0" locked="0" layoutInCell="1" allowOverlap="1" wp14:anchorId="38AA03DF" wp14:editId="6D634D50">
            <wp:simplePos x="0" y="0"/>
            <wp:positionH relativeFrom="column">
              <wp:posOffset>-677961</wp:posOffset>
            </wp:positionH>
            <wp:positionV relativeFrom="paragraph">
              <wp:posOffset>-657225</wp:posOffset>
            </wp:positionV>
            <wp:extent cx="10116185" cy="7100570"/>
            <wp:effectExtent l="0" t="0" r="0" b="5080"/>
            <wp:wrapNone/>
            <wp:docPr id="1" name="irc_mi" descr="Résultat de recherche d'images pour &quot;menu noel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menu noel clipart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185" cy="71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A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9931D" wp14:editId="2E6DACDB">
                <wp:simplePos x="0" y="0"/>
                <wp:positionH relativeFrom="column">
                  <wp:posOffset>679623</wp:posOffset>
                </wp:positionH>
                <wp:positionV relativeFrom="paragraph">
                  <wp:posOffset>1219951</wp:posOffset>
                </wp:positionV>
                <wp:extent cx="7730837" cy="36576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0837" cy="365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ADB" w:rsidRPr="0037469F" w:rsidRDefault="001C5ADB" w:rsidP="001C5AD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i/>
                                <w:color w:val="0066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7469F">
                              <w:rPr>
                                <w:rFonts w:ascii="Lucida Calligraphy" w:hAnsi="Lucida Calligraphy" w:cs="Times New Roman"/>
                                <w:i/>
                                <w:color w:val="006600"/>
                                <w:sz w:val="36"/>
                                <w:szCs w:val="36"/>
                                <w:u w:val="single"/>
                              </w:rPr>
                              <w:t>Jeudi 19 décembre 2019</w:t>
                            </w:r>
                          </w:p>
                          <w:p w:rsidR="001C5ADB" w:rsidRPr="0037469F" w:rsidRDefault="001C5ADB" w:rsidP="001C5AD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color w:val="006600"/>
                                <w:sz w:val="20"/>
                                <w:szCs w:val="20"/>
                              </w:rPr>
                            </w:pPr>
                          </w:p>
                          <w:p w:rsidR="001C5ADB" w:rsidRPr="0037469F" w:rsidRDefault="001C5ADB" w:rsidP="001C5AD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37469F"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  <w:t>Pâté Richelieu*</w:t>
                            </w:r>
                          </w:p>
                          <w:p w:rsidR="001C5ADB" w:rsidRPr="0037469F" w:rsidRDefault="001C5ADB" w:rsidP="001C5AD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37469F">
                              <w:rPr>
                                <w:rFonts w:ascii="Lucida Calligraphy" w:hAnsi="Lucida Calligraphy" w:cs="Times New Roman"/>
                                <w:color w:val="006600"/>
                                <w:sz w:val="28"/>
                                <w:szCs w:val="28"/>
                              </w:rPr>
                              <w:t>(Substitution : Terrine de saumon fumée)</w:t>
                            </w:r>
                          </w:p>
                          <w:p w:rsidR="001C5ADB" w:rsidRPr="0037469F" w:rsidRDefault="001C5ADB" w:rsidP="001C5AD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color w:val="006600"/>
                                <w:sz w:val="12"/>
                                <w:szCs w:val="12"/>
                              </w:rPr>
                            </w:pPr>
                          </w:p>
                          <w:p w:rsidR="001C5ADB" w:rsidRPr="0037469F" w:rsidRDefault="001C5ADB" w:rsidP="001C5AD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37469F"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  <w:t>Médaillon de pintade sauce aux girol</w:t>
                            </w:r>
                            <w:r w:rsidR="0037469F"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  <w:t>l</w:t>
                            </w:r>
                            <w:r w:rsidRPr="0037469F"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  <w:t>es</w:t>
                            </w:r>
                          </w:p>
                          <w:p w:rsidR="001C5ADB" w:rsidRPr="0037469F" w:rsidRDefault="001C5ADB" w:rsidP="001C5AD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37469F"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  <w:t>Pommes noisette</w:t>
                            </w:r>
                          </w:p>
                          <w:p w:rsidR="001C5ADB" w:rsidRPr="0037469F" w:rsidRDefault="001C5ADB" w:rsidP="001C5AD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color w:val="006600"/>
                                <w:sz w:val="12"/>
                                <w:szCs w:val="12"/>
                              </w:rPr>
                            </w:pPr>
                          </w:p>
                          <w:p w:rsidR="001C5ADB" w:rsidRPr="0037469F" w:rsidRDefault="001C5ADB" w:rsidP="001C5AD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37469F"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  <w:t>Mini pavé d</w:t>
                            </w:r>
                            <w:r w:rsidR="006562D0" w:rsidRPr="0037469F"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  <w14:textFill>
                                  <w14:solidFill>
                                    <w14:srgbClr w14:val="0066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’</w:t>
                            </w:r>
                            <w:proofErr w:type="spellStart"/>
                            <w:r w:rsidR="006562D0" w:rsidRPr="0037469F"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  <w14:textFill>
                                  <w14:solidFill>
                                    <w14:srgbClr w14:val="0066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Affinois</w:t>
                            </w:r>
                            <w:proofErr w:type="spellEnd"/>
                            <w:r w:rsidR="006562D0" w:rsidRPr="0037469F"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  <w14:textFill>
                                  <w14:solidFill>
                                    <w14:srgbClr w14:val="0066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1C5ADB" w:rsidRPr="0037469F" w:rsidRDefault="001C5ADB" w:rsidP="001C5AD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color w:val="006600"/>
                                <w:sz w:val="12"/>
                                <w:szCs w:val="12"/>
                              </w:rPr>
                            </w:pPr>
                          </w:p>
                          <w:p w:rsidR="001C5ADB" w:rsidRPr="0037469F" w:rsidRDefault="001C5ADB" w:rsidP="001C5AD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37469F"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  <w:t>Bûche pâtissière a</w:t>
                            </w:r>
                            <w:bookmarkStart w:id="0" w:name="_GoBack"/>
                            <w:bookmarkEnd w:id="0"/>
                            <w:r w:rsidRPr="0037469F"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  <w:t>u chocolat</w:t>
                            </w:r>
                          </w:p>
                          <w:p w:rsidR="001C5ADB" w:rsidRPr="0037469F" w:rsidRDefault="001C5ADB" w:rsidP="001C5AD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37469F"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  <w:t>Clémentine</w:t>
                            </w:r>
                          </w:p>
                          <w:p w:rsidR="001C5ADB" w:rsidRPr="0037469F" w:rsidRDefault="003818D5" w:rsidP="001C5AD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  <w:t>Père Noël en</w:t>
                            </w:r>
                            <w:r w:rsidR="001C5ADB" w:rsidRPr="0037469F">
                              <w:rPr>
                                <w:rFonts w:ascii="Lucida Calligraphy" w:hAnsi="Lucida Calligraphy" w:cs="Times New Roman"/>
                                <w:color w:val="006600"/>
                                <w:sz w:val="36"/>
                                <w:szCs w:val="36"/>
                              </w:rPr>
                              <w:t xml:space="preserve"> chocolat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3.5pt;margin-top:96.05pt;width:608.7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" filled="f" stroked="f">
                <v:textbox>
                  <w:txbxContent>
                    <w:p w:rsidR="001C5ADB" w:rsidRPr="0037469F" w:rsidRDefault="001C5ADB" w:rsidP="001C5AD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i/>
                          <w:color w:val="006600"/>
                          <w:sz w:val="36"/>
                          <w:szCs w:val="36"/>
                          <w:u w:val="single"/>
                        </w:rPr>
                      </w:pPr>
                      <w:r w:rsidRPr="0037469F">
                        <w:rPr>
                          <w:rFonts w:ascii="Lucida Calligraphy" w:hAnsi="Lucida Calligraphy" w:cs="Times New Roman"/>
                          <w:i/>
                          <w:color w:val="006600"/>
                          <w:sz w:val="36"/>
                          <w:szCs w:val="36"/>
                          <w:u w:val="single"/>
                        </w:rPr>
                        <w:t>Jeudi 19 décembre 2019</w:t>
                      </w:r>
                    </w:p>
                    <w:p w:rsidR="001C5ADB" w:rsidRPr="0037469F" w:rsidRDefault="001C5ADB" w:rsidP="001C5AD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color w:val="006600"/>
                          <w:sz w:val="20"/>
                          <w:szCs w:val="20"/>
                        </w:rPr>
                      </w:pPr>
                    </w:p>
                    <w:p w:rsidR="001C5ADB" w:rsidRPr="0037469F" w:rsidRDefault="001C5ADB" w:rsidP="001C5AD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</w:pPr>
                      <w:r w:rsidRPr="0037469F"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  <w:t>Pâté Richelieu*</w:t>
                      </w:r>
                    </w:p>
                    <w:p w:rsidR="001C5ADB" w:rsidRPr="0037469F" w:rsidRDefault="001C5ADB" w:rsidP="001C5AD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color w:val="006600"/>
                          <w:sz w:val="28"/>
                          <w:szCs w:val="28"/>
                        </w:rPr>
                      </w:pPr>
                      <w:r w:rsidRPr="0037469F">
                        <w:rPr>
                          <w:rFonts w:ascii="Lucida Calligraphy" w:hAnsi="Lucida Calligraphy" w:cs="Times New Roman"/>
                          <w:color w:val="006600"/>
                          <w:sz w:val="28"/>
                          <w:szCs w:val="28"/>
                        </w:rPr>
                        <w:t>(Substitution : Terrine de saumon fumée)</w:t>
                      </w:r>
                    </w:p>
                    <w:p w:rsidR="001C5ADB" w:rsidRPr="0037469F" w:rsidRDefault="001C5ADB" w:rsidP="001C5AD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color w:val="006600"/>
                          <w:sz w:val="12"/>
                          <w:szCs w:val="12"/>
                        </w:rPr>
                      </w:pPr>
                    </w:p>
                    <w:p w:rsidR="001C5ADB" w:rsidRPr="0037469F" w:rsidRDefault="001C5ADB" w:rsidP="001C5AD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</w:pPr>
                      <w:r w:rsidRPr="0037469F"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  <w:t>Médaillon de pintade sauce aux girol</w:t>
                      </w:r>
                      <w:r w:rsidR="0037469F"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  <w:t>l</w:t>
                      </w:r>
                      <w:r w:rsidRPr="0037469F"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  <w:t>es</w:t>
                      </w:r>
                    </w:p>
                    <w:p w:rsidR="001C5ADB" w:rsidRPr="0037469F" w:rsidRDefault="001C5ADB" w:rsidP="001C5AD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</w:pPr>
                      <w:r w:rsidRPr="0037469F"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  <w:t>Pommes noisette</w:t>
                      </w:r>
                    </w:p>
                    <w:p w:rsidR="001C5ADB" w:rsidRPr="0037469F" w:rsidRDefault="001C5ADB" w:rsidP="001C5AD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color w:val="006600"/>
                          <w:sz w:val="12"/>
                          <w:szCs w:val="12"/>
                        </w:rPr>
                      </w:pPr>
                    </w:p>
                    <w:p w:rsidR="001C5ADB" w:rsidRPr="0037469F" w:rsidRDefault="001C5ADB" w:rsidP="001C5AD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</w:pPr>
                      <w:r w:rsidRPr="0037469F"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  <w:t>Mini pavé d</w:t>
                      </w:r>
                      <w:r w:rsidR="006562D0" w:rsidRPr="0037469F"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  <w14:textFill>
                            <w14:solidFill>
                              <w14:srgbClr w14:val="006600">
                                <w14:lumMod w14:val="75000"/>
                              </w14:srgbClr>
                            </w14:solidFill>
                          </w14:textFill>
                        </w:rPr>
                        <w:t>’</w:t>
                      </w:r>
                      <w:proofErr w:type="spellStart"/>
                      <w:r w:rsidR="006562D0" w:rsidRPr="0037469F"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  <w14:textFill>
                            <w14:solidFill>
                              <w14:srgbClr w14:val="006600">
                                <w14:lumMod w14:val="75000"/>
                              </w14:srgbClr>
                            </w14:solidFill>
                          </w14:textFill>
                        </w:rPr>
                        <w:t>Affinois</w:t>
                      </w:r>
                      <w:proofErr w:type="spellEnd"/>
                      <w:r w:rsidR="006562D0" w:rsidRPr="0037469F"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  <w14:textFill>
                            <w14:solidFill>
                              <w14:srgbClr w14:val="0066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:rsidR="001C5ADB" w:rsidRPr="0037469F" w:rsidRDefault="001C5ADB" w:rsidP="001C5AD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color w:val="006600"/>
                          <w:sz w:val="12"/>
                          <w:szCs w:val="12"/>
                        </w:rPr>
                      </w:pPr>
                    </w:p>
                    <w:p w:rsidR="001C5ADB" w:rsidRPr="0037469F" w:rsidRDefault="001C5ADB" w:rsidP="001C5AD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</w:pPr>
                      <w:r w:rsidRPr="0037469F"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  <w:t>Bûche pâtissière a</w:t>
                      </w:r>
                      <w:bookmarkStart w:id="1" w:name="_GoBack"/>
                      <w:bookmarkEnd w:id="1"/>
                      <w:r w:rsidRPr="0037469F"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  <w:t>u chocolat</w:t>
                      </w:r>
                    </w:p>
                    <w:p w:rsidR="001C5ADB" w:rsidRPr="0037469F" w:rsidRDefault="001C5ADB" w:rsidP="001C5AD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</w:pPr>
                      <w:r w:rsidRPr="0037469F"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  <w:t>Clémentine</w:t>
                      </w:r>
                    </w:p>
                    <w:p w:rsidR="001C5ADB" w:rsidRPr="0037469F" w:rsidRDefault="003818D5" w:rsidP="001C5AD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</w:pPr>
                      <w:r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  <w:t>Père Noël en</w:t>
                      </w:r>
                      <w:r w:rsidR="001C5ADB" w:rsidRPr="0037469F">
                        <w:rPr>
                          <w:rFonts w:ascii="Lucida Calligraphy" w:hAnsi="Lucida Calligraphy" w:cs="Times New Roman"/>
                          <w:color w:val="006600"/>
                          <w:sz w:val="36"/>
                          <w:szCs w:val="36"/>
                        </w:rPr>
                        <w:t xml:space="preserve"> chocolat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3076" w:rsidSect="001C5A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E6"/>
    <w:rsid w:val="001C5ADB"/>
    <w:rsid w:val="001D3003"/>
    <w:rsid w:val="0037469F"/>
    <w:rsid w:val="003818D5"/>
    <w:rsid w:val="003C2AF6"/>
    <w:rsid w:val="006079E6"/>
    <w:rsid w:val="006562D0"/>
    <w:rsid w:val="00B82A82"/>
    <w:rsid w:val="00C7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rct=j&amp;q=&amp;esrc=s&amp;source=images&amp;cd=&amp;ved=&amp;url=https://fr.freepik.com/photos-vecteurs-libre/noel&amp;psig=AOvVaw1Ez1Ntm4Q3OEn7TFdPagPt&amp;ust=1573053462279638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7</cp:revision>
  <cp:lastPrinted>2019-11-07T10:23:00Z</cp:lastPrinted>
  <dcterms:created xsi:type="dcterms:W3CDTF">2019-11-05T15:27:00Z</dcterms:created>
  <dcterms:modified xsi:type="dcterms:W3CDTF">2019-11-12T08:59:00Z</dcterms:modified>
</cp:coreProperties>
</file>